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41B5" w14:textId="1CB74F1D" w:rsidR="00941B35" w:rsidRPr="00941B35" w:rsidRDefault="00941B35" w:rsidP="00941B35">
      <w:pPr>
        <w:spacing w:after="0" w:line="240" w:lineRule="auto"/>
        <w:rPr>
          <w:color w:val="FF0000"/>
        </w:rPr>
      </w:pPr>
      <w:r>
        <w:rPr>
          <w:rFonts w:ascii="Calibri" w:hAnsi="Calibri"/>
          <w:b/>
          <w:color w:val="FF0000"/>
        </w:rPr>
        <w:t>- T</w:t>
      </w:r>
      <w:r w:rsidRPr="00941B35">
        <w:rPr>
          <w:rFonts w:ascii="Calibri" w:hAnsi="Calibri"/>
          <w:b/>
          <w:color w:val="FF0000"/>
        </w:rPr>
        <w:t xml:space="preserve">his template to be used for students </w:t>
      </w:r>
      <w:r w:rsidR="00EF1226">
        <w:rPr>
          <w:rFonts w:ascii="Calibri" w:hAnsi="Calibri"/>
          <w:b/>
          <w:color w:val="FF0000"/>
          <w:u w:val="single"/>
        </w:rPr>
        <w:t>WITH</w:t>
      </w:r>
      <w:r w:rsidRPr="00941B35">
        <w:rPr>
          <w:rFonts w:ascii="Calibri" w:hAnsi="Calibri"/>
          <w:b/>
          <w:color w:val="FF0000"/>
        </w:rPr>
        <w:t xml:space="preserve"> a regular assistantship</w:t>
      </w:r>
    </w:p>
    <w:p w14:paraId="61A345C2" w14:textId="7B59CE11" w:rsidR="00F52FB1" w:rsidRPr="00941B35" w:rsidRDefault="00941B35" w:rsidP="00F9171E">
      <w:pPr>
        <w:spacing w:after="0" w:line="240" w:lineRule="auto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H</w:t>
      </w:r>
      <w:r w:rsidRPr="00941B35">
        <w:rPr>
          <w:rFonts w:ascii="Calibri" w:hAnsi="Calibri"/>
          <w:b/>
          <w:color w:val="FF0000"/>
        </w:rPr>
        <w:t>ighlighted sections indicate that specific information should be provided by the department</w:t>
      </w:r>
    </w:p>
    <w:p w14:paraId="3EAC8AD5" w14:textId="77777777" w:rsidR="00941B35" w:rsidRPr="00F9171E" w:rsidRDefault="00941B35" w:rsidP="00F9171E">
      <w:pPr>
        <w:spacing w:after="0" w:line="240" w:lineRule="auto"/>
        <w:rPr>
          <w:sz w:val="24"/>
          <w:szCs w:val="24"/>
        </w:rPr>
      </w:pPr>
    </w:p>
    <w:p w14:paraId="1F581161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&lt;DATE&gt;</w:t>
      </w:r>
    </w:p>
    <w:p w14:paraId="109F72A2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</w:p>
    <w:p w14:paraId="4FFD73C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&lt;Student Name&gt;</w:t>
      </w:r>
    </w:p>
    <w:p w14:paraId="494EE18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&lt;Address&gt;</w:t>
      </w:r>
    </w:p>
    <w:p w14:paraId="722F8C4D" w14:textId="2C679B3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DBB8BCB" w14:textId="508393C3" w:rsidR="00F52FB1" w:rsidRPr="00CD681A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RE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Graduate Teaching Assistantship for the </w:t>
      </w:r>
      <w:r w:rsidR="00B87425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</w:t>
      </w:r>
      <w:r w:rsidR="007C131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pring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202</w:t>
      </w:r>
      <w:r w:rsidR="001E6A1B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3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</w:t>
      </w:r>
      <w:r w:rsidR="00AF0326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Pre-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Session</w:t>
      </w:r>
    </w:p>
    <w:p w14:paraId="15550417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5265B0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Dear &lt;STUDENT&gt;:</w:t>
      </w:r>
    </w:p>
    <w:p w14:paraId="4B7E5170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8071D3D" w14:textId="5DF92D40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 xml:space="preserve">I am pleased to offer you a Graduate Teaching Assistantship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>in the</w:t>
      </w:r>
      <w:r w:rsidRPr="00F52FB1">
        <w:rPr>
          <w:rFonts w:ascii="Calibri" w:eastAsia="Times New Roman" w:hAnsi="Calibri" w:cs="Times New Roman"/>
          <w:b/>
          <w:color w:val="000000"/>
          <w:kern w:val="28"/>
          <w:sz w:val="20"/>
          <w:szCs w:val="24"/>
        </w:rPr>
        <w:t xml:space="preserve">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  <w:highlight w:val="yellow"/>
        </w:rPr>
        <w:t>&lt;DEPARTMENT/UNIT NAME &gt;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 xml:space="preserve"> for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the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Spring 202</w:t>
      </w:r>
      <w:r w:rsidR="001E6A1B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B87425">
        <w:rPr>
          <w:rFonts w:ascii="Calibri" w:eastAsia="Times New Roman" w:hAnsi="Calibri" w:cs="Calibri"/>
          <w:color w:val="000000"/>
          <w:kern w:val="28"/>
          <w:sz w:val="20"/>
          <w:szCs w:val="20"/>
        </w:rPr>
        <w:t>Pre-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Session. The appointment dates for this session are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533E37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through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B87425">
        <w:rPr>
          <w:rFonts w:ascii="Calibri" w:eastAsia="Times New Roman" w:hAnsi="Calibri" w:cs="Calibri"/>
          <w:color w:val="000000"/>
          <w:kern w:val="28"/>
          <w:sz w:val="20"/>
          <w:szCs w:val="20"/>
        </w:rPr>
        <w:t>20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, 202</w:t>
      </w:r>
      <w:r w:rsidR="00B87425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 Your assignment will be as follows:</w:t>
      </w:r>
    </w:p>
    <w:p w14:paraId="53F9880C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6E51ADD" w14:textId="5361992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Class Name:</w:t>
      </w:r>
      <w:r w:rsidR="004055D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</w:p>
    <w:p w14:paraId="3E445658" w14:textId="67E0A1B4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Session/Dates:</w:t>
      </w:r>
    </w:p>
    <w:p w14:paraId="5EB14170" w14:textId="25818135" w:rsidR="00F52FB1" w:rsidRPr="00F52FB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 xml:space="preserve">Location of Class: </w:t>
      </w:r>
    </w:p>
    <w:p w14:paraId="51284CDD" w14:textId="56B24246" w:rsid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Credit Hours:</w:t>
      </w:r>
    </w:p>
    <w:p w14:paraId="0FA56534" w14:textId="792288AC" w:rsidR="004055D1" w:rsidRP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Days &amp; Time:</w:t>
      </w:r>
    </w:p>
    <w:p w14:paraId="4AE9B5E9" w14:textId="77777777" w:rsidR="004055D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21998B3" w14:textId="1C575279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The total stipend for this assistantship will be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&lt;AMOUNT&gt;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paid out in one payment in your </w:t>
      </w:r>
      <w:proofErr w:type="gramStart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January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,</w:t>
      </w:r>
      <w:proofErr w:type="gramEnd"/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202</w:t>
      </w:r>
      <w:r w:rsidR="001E6A1B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pay. 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Please note, this assistantship </w:t>
      </w:r>
      <w:proofErr w:type="gramStart"/>
      <w:r w:rsidRPr="00F52FB1">
        <w:rPr>
          <w:rFonts w:ascii="Calibri" w:eastAsia="Times New Roman" w:hAnsi="Calibri" w:cs="Calibri"/>
          <w:sz w:val="20"/>
          <w:szCs w:val="20"/>
        </w:rPr>
        <w:t>offer</w:t>
      </w:r>
      <w:proofErr w:type="gramEnd"/>
      <w:r w:rsidRPr="00F52FB1">
        <w:rPr>
          <w:rFonts w:ascii="Calibri" w:eastAsia="Times New Roman" w:hAnsi="Calibri" w:cs="Calibri"/>
          <w:sz w:val="20"/>
          <w:szCs w:val="20"/>
        </w:rPr>
        <w:t xml:space="preserve"> and stipend is in addition to any other assistantship offer in place for the </w:t>
      </w:r>
      <w:r w:rsidR="007C1310">
        <w:rPr>
          <w:rFonts w:ascii="Calibri" w:eastAsia="Times New Roman" w:hAnsi="Calibri" w:cs="Calibri"/>
          <w:sz w:val="20"/>
          <w:szCs w:val="20"/>
        </w:rPr>
        <w:t>Spring 202</w:t>
      </w:r>
      <w:r w:rsidR="001E6A1B">
        <w:rPr>
          <w:rFonts w:ascii="Calibri" w:eastAsia="Times New Roman" w:hAnsi="Calibri" w:cs="Calibri"/>
          <w:sz w:val="20"/>
          <w:szCs w:val="20"/>
        </w:rPr>
        <w:t>3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 semester.</w:t>
      </w:r>
      <w:r w:rsidR="007C4086">
        <w:rPr>
          <w:rFonts w:ascii="Calibri" w:eastAsia="Times New Roman" w:hAnsi="Calibri" w:cs="Calibri"/>
          <w:sz w:val="20"/>
          <w:szCs w:val="20"/>
        </w:rPr>
        <w:t xml:space="preserve">  </w:t>
      </w:r>
    </w:p>
    <w:p w14:paraId="7B03B96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8ECB554" w14:textId="4061C972" w:rsidR="00F52FB1" w:rsidRPr="004055D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kern w:val="28"/>
          <w:sz w:val="20"/>
          <w:szCs w:val="20"/>
        </w:rPr>
      </w:pPr>
      <w:r w:rsidRPr="004055D1">
        <w:rPr>
          <w:rFonts w:ascii="Calibri" w:eastAsia="Times New Roman" w:hAnsi="Calibri" w:cs="Calibri"/>
          <w:kern w:val="28"/>
          <w:sz w:val="20"/>
          <w:szCs w:val="20"/>
        </w:rPr>
        <w:t xml:space="preserve">The department retains the right to cancel the course at any time, but no later than </w:t>
      </w:r>
      <w:r w:rsidR="007C1310">
        <w:rPr>
          <w:rFonts w:ascii="Calibri" w:eastAsia="Times New Roman" w:hAnsi="Calibri" w:cs="Calibri"/>
          <w:kern w:val="28"/>
          <w:sz w:val="20"/>
          <w:szCs w:val="20"/>
        </w:rPr>
        <w:t xml:space="preserve">January </w:t>
      </w:r>
      <w:r w:rsidR="0097151C">
        <w:rPr>
          <w:rFonts w:ascii="Calibri" w:eastAsia="Times New Roman" w:hAnsi="Calibri" w:cs="Calibri"/>
          <w:kern w:val="28"/>
          <w:sz w:val="20"/>
          <w:szCs w:val="20"/>
        </w:rPr>
        <w:t>3</w:t>
      </w:r>
      <w:r w:rsidRPr="004055D1">
        <w:rPr>
          <w:rFonts w:ascii="Calibri" w:eastAsia="Times New Roman" w:hAnsi="Calibri" w:cs="Calibri"/>
          <w:kern w:val="28"/>
          <w:sz w:val="20"/>
          <w:szCs w:val="20"/>
        </w:rPr>
        <w:t>, based on the number of students enrolled. If cancelled, you will receive no financial compensation.</w:t>
      </w:r>
    </w:p>
    <w:p w14:paraId="0BF53CBF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27C5BB4" w14:textId="172DEDD8" w:rsidR="00F52FB1" w:rsidRPr="004055D1" w:rsidRDefault="00F52FB1" w:rsidP="004055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kern w:val="28"/>
          <w:sz w:val="20"/>
          <w:szCs w:val="24"/>
        </w:rPr>
      </w:pPr>
      <w:proofErr w:type="gramStart"/>
      <w:r w:rsidRPr="004055D1">
        <w:rPr>
          <w:rFonts w:ascii="Calibri" w:eastAsia="Times New Roman" w:hAnsi="Calibri" w:cs="Calibri"/>
          <w:sz w:val="20"/>
          <w:szCs w:val="20"/>
        </w:rPr>
        <w:t>Your</w:t>
      </w:r>
      <w:proofErr w:type="gramEnd"/>
      <w:r w:rsidRPr="004055D1">
        <w:rPr>
          <w:rFonts w:ascii="Calibri" w:eastAsia="Times New Roman" w:hAnsi="Calibri" w:cs="Calibri"/>
          <w:sz w:val="20"/>
          <w:szCs w:val="20"/>
        </w:rPr>
        <w:t xml:space="preserve"> accepting this appointment indicates your willingness to meet all</w:t>
      </w:r>
      <w:r w:rsidR="00716AC3" w:rsidRPr="004055D1">
        <w:rPr>
          <w:rFonts w:ascii="Calibri" w:eastAsia="Times New Roman" w:hAnsi="Calibri" w:cs="Calibri"/>
          <w:sz w:val="20"/>
          <w:szCs w:val="20"/>
        </w:rPr>
        <w:t xml:space="preserve"> responsibilities of the assistantship as outlined by your department.</w:t>
      </w:r>
      <w:r w:rsidR="004055D1">
        <w:rPr>
          <w:rFonts w:ascii="Calibri" w:eastAsia="Times New Roman" w:hAnsi="Calibri" w:cs="Calibri"/>
          <w:sz w:val="20"/>
          <w:szCs w:val="20"/>
        </w:rPr>
        <w:t xml:space="preserve"> 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 xml:space="preserve">Please sign your name below to indicate your intent to accept or decline this offer. If I do not hear back from you or receive a signed copy of this letter by </w:t>
      </w:r>
      <w:r w:rsidR="007C1310">
        <w:rPr>
          <w:rFonts w:ascii="Calibri" w:eastAsia="Times New Roman" w:hAnsi="Calibri" w:cs="Cambria"/>
          <w:b/>
          <w:kern w:val="28"/>
          <w:sz w:val="20"/>
          <w:szCs w:val="24"/>
        </w:rPr>
        <w:t>December</w:t>
      </w:r>
      <w:r w:rsidRPr="004055D1">
        <w:rPr>
          <w:rFonts w:ascii="Calibri" w:eastAsia="Times New Roman" w:hAnsi="Calibri" w:cs="Cambria"/>
          <w:b/>
          <w:kern w:val="28"/>
          <w:sz w:val="20"/>
          <w:szCs w:val="24"/>
        </w:rPr>
        <w:t xml:space="preserve"> 15, 202</w:t>
      </w:r>
      <w:r w:rsidR="001E6A1B">
        <w:rPr>
          <w:rFonts w:ascii="Calibri" w:eastAsia="Times New Roman" w:hAnsi="Calibri" w:cs="Cambria"/>
          <w:b/>
          <w:kern w:val="28"/>
          <w:sz w:val="20"/>
          <w:szCs w:val="24"/>
        </w:rPr>
        <w:t>2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>, I will presume you have declined the offer and it will be withdrawn.</w:t>
      </w:r>
    </w:p>
    <w:p w14:paraId="07D6E93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ABD171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Sincerely,</w:t>
      </w:r>
    </w:p>
    <w:p w14:paraId="232B340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B77E19C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</w:p>
    <w:p w14:paraId="5116FB2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 xml:space="preserve">Name </w:t>
      </w:r>
    </w:p>
    <w:p w14:paraId="79AF07E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Chair, Name of Department</w:t>
      </w:r>
    </w:p>
    <w:p w14:paraId="4ACFDE5F" w14:textId="77777777" w:rsidR="00F52FB1" w:rsidRPr="00F52FB1" w:rsidRDefault="00F52FB1" w:rsidP="00F52F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</w:p>
    <w:p w14:paraId="2392C33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accept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 and agree to abide by the terms and conditions outlined above. </w:t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decline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above.</w:t>
      </w:r>
    </w:p>
    <w:p w14:paraId="50590E78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038CEF7C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</w:p>
    <w:p w14:paraId="50CC0C03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Print Name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NU ID</w:t>
      </w:r>
    </w:p>
    <w:p w14:paraId="3EF5B01F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727277B7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Signature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Date</w:t>
      </w:r>
    </w:p>
    <w:p w14:paraId="4119C3D0" w14:textId="77777777" w:rsidR="00F52FB1" w:rsidRPr="00253396" w:rsidRDefault="00F52FB1" w:rsidP="00F52FB1">
      <w:pPr>
        <w:spacing w:after="0" w:line="240" w:lineRule="auto"/>
      </w:pPr>
    </w:p>
    <w:sectPr w:rsidR="00F52FB1" w:rsidRPr="0025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5DBE"/>
    <w:multiLevelType w:val="hybridMultilevel"/>
    <w:tmpl w:val="FA3A0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7126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FF"/>
    <w:rsid w:val="000A61F2"/>
    <w:rsid w:val="000E0E0B"/>
    <w:rsid w:val="00106B20"/>
    <w:rsid w:val="00127609"/>
    <w:rsid w:val="001C676C"/>
    <w:rsid w:val="001E6A1B"/>
    <w:rsid w:val="00221F6D"/>
    <w:rsid w:val="00253396"/>
    <w:rsid w:val="002910BD"/>
    <w:rsid w:val="002F4DAF"/>
    <w:rsid w:val="00335D5D"/>
    <w:rsid w:val="004055D1"/>
    <w:rsid w:val="00465AFB"/>
    <w:rsid w:val="00533E37"/>
    <w:rsid w:val="005A3E65"/>
    <w:rsid w:val="00716AC3"/>
    <w:rsid w:val="007310D0"/>
    <w:rsid w:val="00736D28"/>
    <w:rsid w:val="007524E2"/>
    <w:rsid w:val="007B7F55"/>
    <w:rsid w:val="007C1310"/>
    <w:rsid w:val="007C4086"/>
    <w:rsid w:val="008A6D88"/>
    <w:rsid w:val="00941B35"/>
    <w:rsid w:val="0097151C"/>
    <w:rsid w:val="00986C11"/>
    <w:rsid w:val="00A22060"/>
    <w:rsid w:val="00AF0326"/>
    <w:rsid w:val="00B141FF"/>
    <w:rsid w:val="00B376C8"/>
    <w:rsid w:val="00B87425"/>
    <w:rsid w:val="00C46835"/>
    <w:rsid w:val="00C47A80"/>
    <w:rsid w:val="00CD681A"/>
    <w:rsid w:val="00D43263"/>
    <w:rsid w:val="00EF1226"/>
    <w:rsid w:val="00F52FB1"/>
    <w:rsid w:val="00F9171E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0CB"/>
  <w15:chartTrackingRefBased/>
  <w15:docId w15:val="{FCD8F079-E390-4D2F-91EF-F6733A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paragraph" w:styleId="PlainText">
    <w:name w:val="Plain Text"/>
    <w:basedOn w:val="Normal"/>
    <w:link w:val="PlainTextChar"/>
    <w:rsid w:val="00F52F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2F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Knuth</dc:creator>
  <cp:keywords/>
  <dc:description/>
  <cp:lastModifiedBy>Caroline Knuth</cp:lastModifiedBy>
  <cp:revision>2</cp:revision>
  <dcterms:created xsi:type="dcterms:W3CDTF">2022-05-06T15:09:00Z</dcterms:created>
  <dcterms:modified xsi:type="dcterms:W3CDTF">2022-05-06T15:09:00Z</dcterms:modified>
</cp:coreProperties>
</file>